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8C8BB7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4D8BDAD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2BF3186" w14:textId="77777777" w:rsidTr="006D1F79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F179A7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D4D368" w14:textId="2FFBB636" w:rsidR="002C7784" w:rsidRPr="0092175A" w:rsidRDefault="00764E5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2</w:t>
            </w:r>
          </w:p>
        </w:tc>
      </w:tr>
      <w:tr w:rsidR="002C7784" w:rsidRPr="00432643" w14:paraId="63333147" w14:textId="77777777" w:rsidTr="006D1F7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BDB952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1F5F13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25E6B08" w14:textId="77777777" w:rsidTr="006D1F7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DF66562" w14:textId="77777777" w:rsidR="002C7784" w:rsidRPr="00432643" w:rsidRDefault="006D1F79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09C2C5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BE83273" w14:textId="77777777" w:rsidTr="006D1F7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B3D192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1FAC1C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56A915F" w14:textId="77777777" w:rsidTr="006D1F7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5E4531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354C085" w14:textId="77777777" w:rsidR="002C7784" w:rsidRPr="00C4786B" w:rsidRDefault="00C4786B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4786B">
              <w:rPr>
                <w:rFonts w:ascii="Arial" w:hAnsi="Arial" w:cs="Arial"/>
                <w:sz w:val="24"/>
                <w:szCs w:val="24"/>
              </w:rPr>
              <w:t>Језичка</w:t>
            </w:r>
            <w:proofErr w:type="spellEnd"/>
            <w:r w:rsidRPr="00C4786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4786B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B45032" w14:paraId="1A43AD53" w14:textId="77777777" w:rsidTr="006D1F7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457C84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6ABDCD5" w14:textId="668A1526" w:rsidR="002C7784" w:rsidRPr="005745C8" w:rsidRDefault="000A6813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5745C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Доживљај с летњег распуста – читање и анализа домаћег задатка </w:t>
            </w:r>
          </w:p>
        </w:tc>
      </w:tr>
      <w:tr w:rsidR="002C7784" w:rsidRPr="00432643" w14:paraId="419B2726" w14:textId="77777777" w:rsidTr="006D1F7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5D09B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94B8787" w14:textId="77777777" w:rsidR="002C7784" w:rsidRPr="00E37271" w:rsidRDefault="00E3727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6E4DCED4" w14:textId="77777777" w:rsidTr="006D1F7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839C63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B768EB6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B45032" w14:paraId="6FC5F471" w14:textId="77777777" w:rsidTr="006D1F7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A049EB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E4A9F16" w14:textId="77777777" w:rsidR="00F61B11" w:rsidRPr="005745C8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5745C8">
              <w:rPr>
                <w:rFonts w:ascii="Arial" w:hAnsi="Arial" w:cs="Arial"/>
                <w:lang w:val="ru-RU"/>
              </w:rPr>
              <w:t xml:space="preserve">дијалошка, </w:t>
            </w:r>
            <w:r w:rsidR="00E37271" w:rsidRPr="005745C8">
              <w:rPr>
                <w:rFonts w:ascii="Arial" w:hAnsi="Arial" w:cs="Arial"/>
                <w:lang w:val="ru-RU"/>
              </w:rPr>
              <w:t xml:space="preserve">усменог излагања, </w:t>
            </w:r>
            <w:r w:rsidRPr="005745C8">
              <w:rPr>
                <w:rFonts w:ascii="Arial" w:hAnsi="Arial" w:cs="Arial"/>
                <w:lang w:val="ru-RU"/>
              </w:rPr>
              <w:t>метода писаних радова</w:t>
            </w:r>
          </w:p>
        </w:tc>
      </w:tr>
      <w:tr w:rsidR="002C7784" w:rsidRPr="00432643" w14:paraId="05B79F10" w14:textId="77777777" w:rsidTr="006D1F79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83F910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9AABA3D" w14:textId="77777777" w:rsidR="002C7784" w:rsidRPr="00F61B11" w:rsidRDefault="00256AB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432643" w14:paraId="0AE3A0FC" w14:textId="77777777" w:rsidTr="006D1F79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5DE7AD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DC0E5" w14:textId="77777777" w:rsidR="006D1F79" w:rsidRPr="005745C8" w:rsidRDefault="006D1F79" w:rsidP="005647DD">
            <w:pPr>
              <w:pStyle w:val="NoSpacing"/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5745C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У</w:t>
            </w:r>
            <w:r w:rsidR="005647DD" w:rsidRPr="005745C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сав</w:t>
            </w:r>
            <w:r w:rsidR="00F61B11" w:rsidRPr="005745C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ршава</w:t>
            </w:r>
            <w:r w:rsidRPr="005745C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ње</w:t>
            </w:r>
            <w:r w:rsidR="00F61B11" w:rsidRPr="005745C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писањ</w:t>
            </w:r>
            <w:r w:rsidRPr="005745C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а</w:t>
            </w:r>
          </w:p>
          <w:p w14:paraId="222E0482" w14:textId="77777777" w:rsidR="006D1F79" w:rsidRPr="005745C8" w:rsidRDefault="006D1F79" w:rsidP="005647DD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Pr="005745C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п</w:t>
            </w:r>
            <w:r w:rsidR="00F61B11" w:rsidRPr="005745C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и</w:t>
            </w:r>
            <w:r w:rsidRPr="005745C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сање</w:t>
            </w:r>
            <w:r w:rsidR="00F61B11" w:rsidRPr="005745C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кратке, јасне, потпуне и повезане реченице</w:t>
            </w:r>
            <w:r w:rsidRPr="005745C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;</w:t>
            </w:r>
          </w:p>
          <w:p w14:paraId="5A6FB79B" w14:textId="77777777" w:rsidR="002C7784" w:rsidRPr="00E37271" w:rsidRDefault="006D1F79" w:rsidP="005647D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E37271">
              <w:rPr>
                <w:rFonts w:ascii="Arial" w:hAnsi="Arial" w:cs="Arial"/>
                <w:noProof/>
                <w:sz w:val="24"/>
                <w:szCs w:val="24"/>
              </w:rPr>
              <w:t xml:space="preserve"> читање.</w:t>
            </w:r>
          </w:p>
        </w:tc>
      </w:tr>
      <w:tr w:rsidR="002C7784" w:rsidRPr="00432643" w14:paraId="501356A8" w14:textId="77777777" w:rsidTr="006D1F7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9A397B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3FF71AF" w14:textId="77777777" w:rsidR="006D1F79" w:rsidRPr="005745C8" w:rsidRDefault="006D1F79" w:rsidP="006D1F7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745C8">
              <w:rPr>
                <w:rFonts w:ascii="Arial" w:hAnsi="Arial" w:cs="Arial"/>
                <w:sz w:val="24"/>
                <w:szCs w:val="24"/>
                <w:lang w:val="ru-RU"/>
              </w:rPr>
              <w:t>На крају часа ученик ће бити у стању да:</w:t>
            </w:r>
          </w:p>
          <w:p w14:paraId="29B9479A" w14:textId="77777777" w:rsidR="006D1F79" w:rsidRPr="005745C8" w:rsidRDefault="006D1F79" w:rsidP="006D1F79">
            <w:pPr>
              <w:pStyle w:val="NoSpacing"/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F61B11" w:rsidRPr="005745C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пише кратке, јасне, потпуне и повезане реченице</w:t>
            </w:r>
            <w:r w:rsidRPr="005745C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;</w:t>
            </w:r>
          </w:p>
          <w:p w14:paraId="43FCB0B1" w14:textId="77777777" w:rsidR="002C7784" w:rsidRPr="00E37271" w:rsidRDefault="006D1F79" w:rsidP="006D1F79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="00E37271">
              <w:rPr>
                <w:rFonts w:ascii="Arial" w:hAnsi="Arial" w:cs="Arial"/>
                <w:noProof/>
                <w:sz w:val="24"/>
                <w:szCs w:val="24"/>
              </w:rPr>
              <w:t xml:space="preserve">чита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написане реченице.</w:t>
            </w:r>
          </w:p>
        </w:tc>
      </w:tr>
      <w:tr w:rsidR="00CB353D" w:rsidRPr="00432643" w14:paraId="59C52DF1" w14:textId="77777777" w:rsidTr="006D1F7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F05B80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FF309A0" w14:textId="77777777" w:rsidR="00CB353D" w:rsidRPr="00E37271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432643" w14:paraId="43DAD33D" w14:textId="77777777" w:rsidTr="006D1F7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C80694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5533310" w14:textId="77777777" w:rsidR="002C7784" w:rsidRPr="00E37271" w:rsidRDefault="00E3727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р</w:t>
            </w:r>
            <w:r w:rsidR="005647D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еченице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доживљај</w:t>
            </w:r>
            <w:proofErr w:type="spellEnd"/>
          </w:p>
        </w:tc>
      </w:tr>
      <w:tr w:rsidR="00A66D71" w:rsidRPr="00B45032" w14:paraId="4E5F36ED" w14:textId="77777777" w:rsidTr="006D1F7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CE6B09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9124EA0" w14:textId="77777777" w:rsidR="00A66D71" w:rsidRPr="005745C8" w:rsidRDefault="006D1F79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5745C8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E37271" w:rsidRPr="005745C8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(град, село, држава)</w:t>
            </w:r>
          </w:p>
        </w:tc>
      </w:tr>
      <w:tr w:rsidR="00A66D71" w:rsidRPr="00B45032" w14:paraId="1BF93881" w14:textId="77777777" w:rsidTr="006D1F7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5CB0408" w14:textId="77777777" w:rsidR="00A66D71" w:rsidRPr="00432643" w:rsidRDefault="000C0F8F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D1F79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86669E4" w14:textId="77777777" w:rsidR="00A66D71" w:rsidRPr="005745C8" w:rsidRDefault="00E37271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5745C8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5745C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поставља питања, </w:t>
            </w:r>
            <w:r w:rsidRPr="005745C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5745C8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Pr="005745C8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B45032" w14:paraId="738FAC16" w14:textId="77777777" w:rsidTr="006D1F7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2F97D3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844697C" w14:textId="77777777" w:rsidR="00A66D71" w:rsidRPr="005745C8" w:rsidRDefault="00E37271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5745C8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D04DB3" w:rsidRPr="005745C8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6D1F79" w:rsidRPr="005745C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5745C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202FFF" w:rsidRPr="005745C8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6D1F79" w:rsidRPr="005745C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50BD9" w:rsidRPr="005745C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202FFF" w:rsidRPr="005745C8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6D1F79" w:rsidRPr="005745C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5745C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Pr="005745C8">
              <w:rPr>
                <w:rFonts w:ascii="Arial" w:hAnsi="Arial" w:cs="Arial"/>
                <w:sz w:val="24"/>
                <w:szCs w:val="24"/>
                <w:lang w:val="ru-RU" w:eastAsia="en-GB"/>
              </w:rPr>
              <w:t>упоређуј</w:t>
            </w:r>
            <w:r w:rsidR="006D1F79" w:rsidRPr="005745C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5745C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202FFF" w:rsidRPr="005745C8">
              <w:rPr>
                <w:rFonts w:ascii="Arial" w:hAnsi="Arial" w:cs="Arial"/>
                <w:sz w:val="24"/>
                <w:szCs w:val="24"/>
                <w:lang w:val="ru-RU" w:eastAsia="en-GB"/>
              </w:rPr>
              <w:t>коментариш</w:t>
            </w:r>
            <w:r w:rsidR="006D1F79" w:rsidRPr="005745C8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202FFF" w:rsidRPr="005745C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Pr="005745C8">
              <w:rPr>
                <w:rFonts w:ascii="Arial" w:hAnsi="Arial" w:cs="Arial"/>
                <w:sz w:val="24"/>
                <w:szCs w:val="24"/>
                <w:lang w:val="ru-RU" w:eastAsia="en-GB"/>
              </w:rPr>
              <w:t>вреднуј</w:t>
            </w:r>
            <w:r w:rsidR="006D1F79" w:rsidRPr="005745C8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Pr="005745C8">
              <w:rPr>
                <w:rFonts w:ascii="Arial" w:hAnsi="Arial" w:cs="Arial"/>
                <w:sz w:val="24"/>
                <w:szCs w:val="24"/>
                <w:lang w:val="ru-RU" w:eastAsia="en-GB"/>
              </w:rPr>
              <w:t>, преписуј</w:t>
            </w:r>
            <w:r w:rsidR="006D1F79" w:rsidRPr="005745C8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Pr="005745C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202FFF" w:rsidRPr="005745C8">
              <w:rPr>
                <w:rFonts w:ascii="Arial" w:hAnsi="Arial" w:cs="Arial"/>
                <w:sz w:val="24"/>
                <w:szCs w:val="24"/>
                <w:lang w:val="ru-RU" w:eastAsia="en-GB"/>
              </w:rPr>
              <w:t>погађа</w:t>
            </w:r>
            <w:r w:rsidR="006D1F79" w:rsidRPr="005745C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5745C8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69C9B383" w14:textId="77777777" w:rsidR="00A66D71" w:rsidRPr="005745C8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79F89B9A" w14:textId="77777777" w:rsidR="00A66D71" w:rsidRPr="005745C8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51765C2E" w14:textId="77777777" w:rsidR="002C7784" w:rsidRPr="005745C8" w:rsidRDefault="002C7784" w:rsidP="002C7784">
      <w:pPr>
        <w:pStyle w:val="SRPRIPREMA"/>
        <w:rPr>
          <w:rFonts w:ascii="Arial" w:hAnsi="Arial" w:cs="Arial"/>
          <w:noProof/>
          <w:sz w:val="24"/>
          <w:szCs w:val="24"/>
          <w:lang w:val="ru-RU"/>
        </w:rPr>
      </w:pPr>
    </w:p>
    <w:p w14:paraId="44BB26A7" w14:textId="77777777" w:rsidR="002C7784" w:rsidRPr="005745C8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5AC6BB9E" w14:textId="77777777" w:rsidR="00202FFF" w:rsidRPr="005745C8" w:rsidRDefault="00202FFF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15188C45" w14:textId="77777777" w:rsidR="00202FFF" w:rsidRPr="005745C8" w:rsidRDefault="00202FFF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69C9EDCF" w14:textId="77777777" w:rsidR="00202FFF" w:rsidRPr="005745C8" w:rsidRDefault="00202FFF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02B507A1" w14:textId="77777777" w:rsidR="00234331" w:rsidRPr="005745C8" w:rsidRDefault="00234331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75F24E67" w14:textId="77777777" w:rsidR="00234331" w:rsidRPr="005745C8" w:rsidRDefault="00234331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6BB6B7FC" w14:textId="77777777" w:rsidR="00202FFF" w:rsidRPr="005745C8" w:rsidRDefault="00202FFF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5BBD24F9" w14:textId="77777777" w:rsidR="00E37271" w:rsidRPr="005745C8" w:rsidRDefault="00E37271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024049FD" w14:textId="77777777" w:rsidR="002C7784" w:rsidRPr="005745C8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5745C8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7763271A" w14:textId="77777777" w:rsidR="002C7784" w:rsidRPr="005745C8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1E0197E" w14:textId="77777777" w:rsidR="002C7784" w:rsidRPr="005745C8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A6813" w:rsidRPr="005745C8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D3EC9B7" w14:textId="77777777" w:rsidR="00F1643D" w:rsidRDefault="006D1F79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Учитељ</w:t>
      </w:r>
      <w:r w:rsidR="000A6813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тражи од ученика да испричају о  чему су писали у домаћем задатку и на која питања су  одговорили. </w:t>
      </w:r>
    </w:p>
    <w:p w14:paraId="6CCD749A" w14:textId="77777777" w:rsidR="000A6813" w:rsidRPr="00432643" w:rsidRDefault="000A6813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20FF335B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5745C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5745C8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501ED1" w:rsidRPr="005745C8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7961E3D3" w14:textId="77777777" w:rsidR="002C7784" w:rsidRPr="005745C8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5745C8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3B6E1794" w14:textId="77777777" w:rsidR="008801EF" w:rsidRPr="005745C8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5745C8">
        <w:rPr>
          <w:rFonts w:ascii="Arial" w:hAnsi="Arial" w:cs="Arial"/>
          <w:sz w:val="24"/>
          <w:szCs w:val="24"/>
          <w:lang w:val="ru-RU"/>
        </w:rPr>
        <w:t>Запис на т</w:t>
      </w:r>
      <w:r w:rsidR="00F1643D" w:rsidRPr="005745C8">
        <w:rPr>
          <w:rFonts w:ascii="Arial" w:hAnsi="Arial" w:cs="Arial"/>
          <w:sz w:val="24"/>
          <w:szCs w:val="24"/>
          <w:lang w:val="ru-RU"/>
        </w:rPr>
        <w:t>абли</w:t>
      </w:r>
      <w:r w:rsidR="000A6813" w:rsidRPr="005745C8">
        <w:rPr>
          <w:rFonts w:ascii="Arial" w:hAnsi="Arial" w:cs="Arial"/>
          <w:sz w:val="24"/>
          <w:szCs w:val="24"/>
          <w:lang w:val="ru-RU"/>
        </w:rPr>
        <w:t xml:space="preserve">: Читање домаћих задатака </w:t>
      </w:r>
    </w:p>
    <w:p w14:paraId="098B6169" w14:textId="77777777" w:rsidR="00250BD9" w:rsidRPr="005745C8" w:rsidRDefault="00250BD9" w:rsidP="006B7005">
      <w:pPr>
        <w:rPr>
          <w:rFonts w:ascii="Arial" w:hAnsi="Arial" w:cs="Arial"/>
          <w:sz w:val="24"/>
          <w:szCs w:val="24"/>
          <w:lang w:val="ru-RU"/>
        </w:rPr>
      </w:pPr>
      <w:r w:rsidRPr="005745C8">
        <w:rPr>
          <w:rFonts w:ascii="Arial" w:hAnsi="Arial" w:cs="Arial"/>
          <w:sz w:val="24"/>
          <w:szCs w:val="24"/>
          <w:lang w:val="ru-RU"/>
        </w:rPr>
        <w:t xml:space="preserve">Ученици записују наслов </w:t>
      </w:r>
      <w:r w:rsidR="00C6584D" w:rsidRPr="005745C8">
        <w:rPr>
          <w:rFonts w:ascii="Arial" w:hAnsi="Arial" w:cs="Arial"/>
          <w:sz w:val="24"/>
          <w:szCs w:val="24"/>
          <w:lang w:val="ru-RU"/>
        </w:rPr>
        <w:t>у свеске.</w:t>
      </w:r>
    </w:p>
    <w:p w14:paraId="4324A80D" w14:textId="77777777" w:rsidR="004D63DC" w:rsidRPr="005745C8" w:rsidRDefault="004D63DC" w:rsidP="006B7005">
      <w:pPr>
        <w:rPr>
          <w:rFonts w:ascii="Arial" w:hAnsi="Arial" w:cs="Arial"/>
          <w:sz w:val="24"/>
          <w:szCs w:val="24"/>
          <w:lang w:val="ru-RU"/>
        </w:rPr>
      </w:pPr>
    </w:p>
    <w:p w14:paraId="704FC952" w14:textId="77777777" w:rsidR="008F6F1A" w:rsidRPr="005745C8" w:rsidRDefault="000A6813" w:rsidP="00552C35">
      <w:pPr>
        <w:rPr>
          <w:rFonts w:ascii="Arial" w:hAnsi="Arial" w:cs="Arial"/>
          <w:sz w:val="24"/>
          <w:szCs w:val="24"/>
          <w:lang w:val="ru-RU"/>
        </w:rPr>
      </w:pPr>
      <w:r w:rsidRPr="005745C8">
        <w:rPr>
          <w:rFonts w:ascii="Arial" w:hAnsi="Arial" w:cs="Arial"/>
          <w:sz w:val="24"/>
          <w:szCs w:val="24"/>
          <w:lang w:val="ru-RU"/>
        </w:rPr>
        <w:t>Читање и анализа домаћег задатка.</w:t>
      </w:r>
    </w:p>
    <w:p w14:paraId="3FEB3D62" w14:textId="63680D35" w:rsidR="000A6813" w:rsidRPr="005745C8" w:rsidRDefault="000843F5" w:rsidP="00552C3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Радови</w:t>
      </w:r>
      <w:r w:rsidRPr="00D435E9">
        <w:rPr>
          <w:rFonts w:ascii="Arial" w:hAnsi="Arial" w:cs="Arial"/>
          <w:sz w:val="24"/>
          <w:szCs w:val="24"/>
          <w:lang w:val="ru-RU"/>
        </w:rPr>
        <w:t xml:space="preserve"> се </w:t>
      </w:r>
      <w:r>
        <w:rPr>
          <w:rFonts w:ascii="Arial" w:hAnsi="Arial" w:cs="Arial"/>
          <w:sz w:val="24"/>
          <w:szCs w:val="24"/>
          <w:lang w:val="ru-RU"/>
        </w:rPr>
        <w:t>в</w:t>
      </w:r>
      <w:r w:rsidR="00FE0CA5" w:rsidRPr="005745C8">
        <w:rPr>
          <w:rFonts w:ascii="Arial" w:hAnsi="Arial" w:cs="Arial"/>
          <w:sz w:val="24"/>
          <w:szCs w:val="24"/>
          <w:lang w:val="ru-RU"/>
        </w:rPr>
        <w:t>редн</w:t>
      </w:r>
      <w:r>
        <w:rPr>
          <w:rFonts w:ascii="Arial" w:hAnsi="Arial" w:cs="Arial"/>
          <w:sz w:val="24"/>
          <w:szCs w:val="24"/>
          <w:lang w:val="ru-RU"/>
        </w:rPr>
        <w:t>ују</w:t>
      </w:r>
      <w:r w:rsidR="00FE0CA5" w:rsidRPr="005745C8">
        <w:rPr>
          <w:rFonts w:ascii="Arial" w:hAnsi="Arial" w:cs="Arial"/>
          <w:sz w:val="24"/>
          <w:szCs w:val="24"/>
          <w:lang w:val="ru-RU"/>
        </w:rPr>
        <w:t xml:space="preserve"> и </w:t>
      </w:r>
      <w:r w:rsidRPr="005745C8">
        <w:rPr>
          <w:rFonts w:ascii="Arial" w:hAnsi="Arial" w:cs="Arial"/>
          <w:sz w:val="24"/>
          <w:szCs w:val="24"/>
          <w:lang w:val="ru-RU"/>
        </w:rPr>
        <w:t>самовредн</w:t>
      </w:r>
      <w:r>
        <w:rPr>
          <w:rFonts w:ascii="Arial" w:hAnsi="Arial" w:cs="Arial"/>
          <w:sz w:val="24"/>
          <w:szCs w:val="24"/>
          <w:lang w:val="ru-RU"/>
        </w:rPr>
        <w:t>ују</w:t>
      </w:r>
      <w:r w:rsidRPr="005745C8">
        <w:rPr>
          <w:rFonts w:ascii="Arial" w:hAnsi="Arial" w:cs="Arial"/>
          <w:sz w:val="24"/>
          <w:szCs w:val="24"/>
          <w:lang w:val="ru-RU"/>
        </w:rPr>
        <w:t xml:space="preserve"> </w:t>
      </w:r>
      <w:r w:rsidR="00E37271" w:rsidRPr="005745C8">
        <w:rPr>
          <w:rFonts w:ascii="Arial" w:hAnsi="Arial" w:cs="Arial"/>
          <w:sz w:val="24"/>
          <w:szCs w:val="24"/>
          <w:lang w:val="ru-RU"/>
        </w:rPr>
        <w:t>након сваког прочитаног рада</w:t>
      </w:r>
      <w:r w:rsidR="00FE0CA5" w:rsidRPr="005745C8">
        <w:rPr>
          <w:rFonts w:ascii="Arial" w:hAnsi="Arial" w:cs="Arial"/>
          <w:sz w:val="24"/>
          <w:szCs w:val="24"/>
          <w:lang w:val="ru-RU"/>
        </w:rPr>
        <w:t xml:space="preserve"> </w:t>
      </w:r>
      <w:r w:rsidR="00E37271" w:rsidRPr="005745C8">
        <w:rPr>
          <w:rFonts w:ascii="Arial" w:hAnsi="Arial" w:cs="Arial"/>
          <w:sz w:val="24"/>
          <w:szCs w:val="24"/>
          <w:lang w:val="ru-RU"/>
        </w:rPr>
        <w:t>следећим питањима</w:t>
      </w:r>
      <w:r w:rsidR="00FE0CA5" w:rsidRPr="005745C8">
        <w:rPr>
          <w:rFonts w:ascii="Arial" w:hAnsi="Arial" w:cs="Arial"/>
          <w:sz w:val="24"/>
          <w:szCs w:val="24"/>
          <w:lang w:val="ru-RU"/>
        </w:rPr>
        <w:t>:</w:t>
      </w:r>
    </w:p>
    <w:p w14:paraId="3E9EB656" w14:textId="77777777" w:rsidR="00FE0CA5" w:rsidRPr="005745C8" w:rsidRDefault="00FE0CA5" w:rsidP="00552C35">
      <w:pPr>
        <w:rPr>
          <w:rFonts w:ascii="Arial" w:hAnsi="Arial" w:cs="Arial"/>
          <w:sz w:val="24"/>
          <w:szCs w:val="24"/>
          <w:lang w:val="ru-RU"/>
        </w:rPr>
      </w:pPr>
      <w:r w:rsidRPr="005745C8">
        <w:rPr>
          <w:rFonts w:ascii="Arial" w:hAnsi="Arial" w:cs="Arial"/>
          <w:sz w:val="24"/>
          <w:szCs w:val="24"/>
          <w:lang w:val="ru-RU"/>
        </w:rPr>
        <w:t xml:space="preserve">1. Да ли су одговори јасни? </w:t>
      </w:r>
    </w:p>
    <w:p w14:paraId="69C5E3FF" w14:textId="29CFA690" w:rsidR="00FE0CA5" w:rsidRPr="005745C8" w:rsidRDefault="00FE0CA5" w:rsidP="00552C35">
      <w:pPr>
        <w:rPr>
          <w:rFonts w:ascii="Arial" w:hAnsi="Arial" w:cs="Arial"/>
          <w:sz w:val="24"/>
          <w:szCs w:val="24"/>
          <w:lang w:val="ru-RU"/>
        </w:rPr>
      </w:pPr>
      <w:r w:rsidRPr="005745C8">
        <w:rPr>
          <w:rFonts w:ascii="Arial" w:hAnsi="Arial" w:cs="Arial"/>
          <w:sz w:val="24"/>
          <w:szCs w:val="24"/>
          <w:lang w:val="ru-RU"/>
        </w:rPr>
        <w:t>2. Да ли су реченице у вези</w:t>
      </w:r>
      <w:r w:rsidR="000843F5">
        <w:rPr>
          <w:rFonts w:ascii="Arial" w:hAnsi="Arial" w:cs="Arial"/>
          <w:sz w:val="24"/>
          <w:szCs w:val="24"/>
          <w:lang w:val="ru-RU"/>
        </w:rPr>
        <w:t xml:space="preserve"> са</w:t>
      </w:r>
      <w:r w:rsidRPr="005745C8">
        <w:rPr>
          <w:rFonts w:ascii="Arial" w:hAnsi="Arial" w:cs="Arial"/>
          <w:sz w:val="24"/>
          <w:szCs w:val="24"/>
          <w:lang w:val="ru-RU"/>
        </w:rPr>
        <w:t xml:space="preserve"> опис</w:t>
      </w:r>
      <w:r w:rsidR="000843F5">
        <w:rPr>
          <w:rFonts w:ascii="Arial" w:hAnsi="Arial" w:cs="Arial"/>
          <w:sz w:val="24"/>
          <w:szCs w:val="24"/>
          <w:lang w:val="ru-RU"/>
        </w:rPr>
        <w:t>ом</w:t>
      </w:r>
      <w:r w:rsidRPr="005745C8">
        <w:rPr>
          <w:rFonts w:ascii="Arial" w:hAnsi="Arial" w:cs="Arial"/>
          <w:sz w:val="24"/>
          <w:szCs w:val="24"/>
          <w:lang w:val="ru-RU"/>
        </w:rPr>
        <w:t xml:space="preserve"> доживљаја повезане?</w:t>
      </w:r>
    </w:p>
    <w:p w14:paraId="67C896E9" w14:textId="77777777" w:rsidR="00FE0CA5" w:rsidRPr="005745C8" w:rsidRDefault="00FE0CA5" w:rsidP="00552C35">
      <w:pPr>
        <w:rPr>
          <w:rFonts w:ascii="Arial" w:hAnsi="Arial" w:cs="Arial"/>
          <w:sz w:val="24"/>
          <w:szCs w:val="24"/>
          <w:lang w:val="ru-RU"/>
        </w:rPr>
      </w:pPr>
      <w:r w:rsidRPr="005745C8">
        <w:rPr>
          <w:rFonts w:ascii="Arial" w:hAnsi="Arial" w:cs="Arial"/>
          <w:sz w:val="24"/>
          <w:szCs w:val="24"/>
          <w:lang w:val="ru-RU"/>
        </w:rPr>
        <w:t>3. Како су прочитане?</w:t>
      </w:r>
    </w:p>
    <w:p w14:paraId="15524A5B" w14:textId="1E35A2E7" w:rsidR="00FE0CA5" w:rsidRPr="005745C8" w:rsidRDefault="00FE0CA5" w:rsidP="00552C35">
      <w:pPr>
        <w:rPr>
          <w:rFonts w:ascii="Arial" w:hAnsi="Arial" w:cs="Arial"/>
          <w:sz w:val="24"/>
          <w:szCs w:val="24"/>
          <w:lang w:val="ru-RU"/>
        </w:rPr>
      </w:pPr>
      <w:r w:rsidRPr="005745C8">
        <w:rPr>
          <w:rFonts w:ascii="Arial" w:hAnsi="Arial" w:cs="Arial"/>
          <w:sz w:val="24"/>
          <w:szCs w:val="24"/>
          <w:lang w:val="ru-RU"/>
        </w:rPr>
        <w:t xml:space="preserve">4. Које реченице су вам се </w:t>
      </w:r>
      <w:r w:rsidR="000843F5">
        <w:rPr>
          <w:rFonts w:ascii="Arial" w:hAnsi="Arial" w:cs="Arial"/>
          <w:sz w:val="24"/>
          <w:szCs w:val="24"/>
          <w:lang w:val="ru-RU"/>
        </w:rPr>
        <w:t>нарочито</w:t>
      </w:r>
      <w:r w:rsidR="000843F5" w:rsidRPr="005745C8">
        <w:rPr>
          <w:rFonts w:ascii="Arial" w:hAnsi="Arial" w:cs="Arial"/>
          <w:sz w:val="24"/>
          <w:szCs w:val="24"/>
          <w:lang w:val="ru-RU"/>
        </w:rPr>
        <w:t xml:space="preserve"> </w:t>
      </w:r>
      <w:r w:rsidRPr="005745C8">
        <w:rPr>
          <w:rFonts w:ascii="Arial" w:hAnsi="Arial" w:cs="Arial"/>
          <w:sz w:val="24"/>
          <w:szCs w:val="24"/>
          <w:lang w:val="ru-RU"/>
        </w:rPr>
        <w:t>допале? Због чега?</w:t>
      </w:r>
    </w:p>
    <w:p w14:paraId="10FB3325" w14:textId="77777777" w:rsidR="00FE0CA5" w:rsidRPr="005745C8" w:rsidRDefault="00FE0CA5" w:rsidP="00552C35">
      <w:pPr>
        <w:rPr>
          <w:rFonts w:ascii="Arial" w:hAnsi="Arial" w:cs="Arial"/>
          <w:sz w:val="24"/>
          <w:szCs w:val="24"/>
          <w:lang w:val="ru-RU"/>
        </w:rPr>
      </w:pPr>
    </w:p>
    <w:p w14:paraId="0FE5BAC2" w14:textId="3355AD58" w:rsidR="00FE0CA5" w:rsidRPr="005745C8" w:rsidRDefault="006D1F79" w:rsidP="00552C35">
      <w:pPr>
        <w:rPr>
          <w:rFonts w:ascii="Arial" w:hAnsi="Arial" w:cs="Arial"/>
          <w:sz w:val="24"/>
          <w:szCs w:val="24"/>
          <w:lang w:val="ru-RU"/>
        </w:rPr>
      </w:pPr>
      <w:r w:rsidRPr="005745C8">
        <w:rPr>
          <w:rFonts w:ascii="Arial" w:hAnsi="Arial" w:cs="Arial"/>
          <w:sz w:val="24"/>
          <w:szCs w:val="24"/>
          <w:lang w:val="ru-RU"/>
        </w:rPr>
        <w:t>Учитељ</w:t>
      </w:r>
      <w:r w:rsidR="00FE0CA5" w:rsidRPr="005745C8">
        <w:rPr>
          <w:rFonts w:ascii="Arial" w:hAnsi="Arial" w:cs="Arial"/>
          <w:sz w:val="24"/>
          <w:szCs w:val="24"/>
          <w:lang w:val="ru-RU"/>
        </w:rPr>
        <w:t xml:space="preserve"> записује пет изабраних реченица на табли, а ученици у своји</w:t>
      </w:r>
      <w:r w:rsidR="000843F5">
        <w:rPr>
          <w:rFonts w:ascii="Arial" w:hAnsi="Arial" w:cs="Arial"/>
          <w:sz w:val="24"/>
          <w:szCs w:val="24"/>
          <w:lang w:val="ru-RU"/>
        </w:rPr>
        <w:t>е</w:t>
      </w:r>
      <w:r w:rsidR="00FE0CA5" w:rsidRPr="005745C8">
        <w:rPr>
          <w:rFonts w:ascii="Arial" w:hAnsi="Arial" w:cs="Arial"/>
          <w:sz w:val="24"/>
          <w:szCs w:val="24"/>
          <w:lang w:val="ru-RU"/>
        </w:rPr>
        <w:t xml:space="preserve"> свеск</w:t>
      </w:r>
      <w:r w:rsidR="000843F5">
        <w:rPr>
          <w:rFonts w:ascii="Arial" w:hAnsi="Arial" w:cs="Arial"/>
          <w:sz w:val="24"/>
          <w:szCs w:val="24"/>
          <w:lang w:val="ru-RU"/>
        </w:rPr>
        <w:t>е</w:t>
      </w:r>
      <w:r w:rsidR="00FE0CA5" w:rsidRPr="005745C8">
        <w:rPr>
          <w:rFonts w:ascii="Arial" w:hAnsi="Arial" w:cs="Arial"/>
          <w:sz w:val="24"/>
          <w:szCs w:val="24"/>
          <w:lang w:val="ru-RU"/>
        </w:rPr>
        <w:t>.</w:t>
      </w:r>
    </w:p>
    <w:p w14:paraId="7B3A4D4F" w14:textId="77777777" w:rsidR="00A12104" w:rsidRPr="005745C8" w:rsidRDefault="00A12104" w:rsidP="004D63DC">
      <w:pPr>
        <w:rPr>
          <w:rFonts w:ascii="Arial" w:hAnsi="Arial" w:cs="Arial"/>
          <w:sz w:val="24"/>
          <w:szCs w:val="24"/>
          <w:lang w:val="ru-RU"/>
        </w:rPr>
      </w:pPr>
      <w:r w:rsidRPr="005745C8">
        <w:rPr>
          <w:rFonts w:ascii="Arial" w:hAnsi="Arial" w:cs="Arial"/>
          <w:sz w:val="24"/>
          <w:szCs w:val="24"/>
          <w:lang w:val="ru-RU"/>
        </w:rPr>
        <w:t xml:space="preserve">       </w:t>
      </w:r>
    </w:p>
    <w:p w14:paraId="06B4CFAE" w14:textId="77777777" w:rsidR="00613016" w:rsidRPr="005745C8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5745C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E0CA5" w:rsidRPr="005745C8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19002FA" w14:textId="77777777" w:rsidR="00F61B11" w:rsidRPr="005745C8" w:rsidRDefault="006D1F7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5745C8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F61B11" w:rsidRPr="005745C8">
        <w:rPr>
          <w:rFonts w:ascii="Arial" w:hAnsi="Arial" w:cs="Arial"/>
          <w:bCs/>
          <w:sz w:val="24"/>
          <w:szCs w:val="24"/>
          <w:lang w:val="ru-RU" w:eastAsia="en-GB"/>
        </w:rPr>
        <w:t xml:space="preserve"> организује игру асоцијација:</w:t>
      </w:r>
    </w:p>
    <w:p w14:paraId="6CCF1692" w14:textId="1FE79783" w:rsidR="00F61B11" w:rsidRPr="005745C8" w:rsidRDefault="000843F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="00F27173">
        <w:rPr>
          <w:rFonts w:ascii="Arial" w:hAnsi="Arial" w:cs="Arial"/>
          <w:bCs/>
          <w:sz w:val="24"/>
          <w:szCs w:val="24"/>
          <w:lang w:val="sr-Latn-RS" w:eastAsia="en-GB"/>
        </w:rPr>
        <w:t xml:space="preserve"> </w:t>
      </w:r>
      <w:r w:rsidR="00F61B11" w:rsidRPr="005745C8">
        <w:rPr>
          <w:rFonts w:ascii="Arial" w:hAnsi="Arial" w:cs="Arial"/>
          <w:bCs/>
          <w:sz w:val="24"/>
          <w:szCs w:val="24"/>
          <w:lang w:val="ru-RU" w:eastAsia="en-GB"/>
        </w:rPr>
        <w:t>може бити јасно,</w:t>
      </w:r>
    </w:p>
    <w:p w14:paraId="5FA1D281" w14:textId="6F8B182F" w:rsidR="00F61B11" w:rsidRPr="005745C8" w:rsidRDefault="000843F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="00F61B11" w:rsidRPr="005745C8">
        <w:rPr>
          <w:rFonts w:ascii="Arial" w:hAnsi="Arial" w:cs="Arial"/>
          <w:bCs/>
          <w:sz w:val="24"/>
          <w:szCs w:val="24"/>
          <w:lang w:val="ru-RU" w:eastAsia="en-GB"/>
        </w:rPr>
        <w:t xml:space="preserve"> може бити неразумљиво,</w:t>
      </w:r>
    </w:p>
    <w:p w14:paraId="5E157541" w14:textId="462BB5CA" w:rsidR="00F61B11" w:rsidRPr="005745C8" w:rsidRDefault="000843F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 xml:space="preserve">– </w:t>
      </w:r>
      <w:r w:rsidR="00F61B11" w:rsidRPr="005745C8">
        <w:rPr>
          <w:rFonts w:ascii="Arial" w:hAnsi="Arial" w:cs="Arial"/>
          <w:bCs/>
          <w:sz w:val="24"/>
          <w:szCs w:val="24"/>
          <w:lang w:val="ru-RU" w:eastAsia="en-GB"/>
        </w:rPr>
        <w:t xml:space="preserve"> може бити гласно, </w:t>
      </w:r>
    </w:p>
    <w:p w14:paraId="78402902" w14:textId="15E9E3D2" w:rsidR="00F61B11" w:rsidRPr="005745C8" w:rsidRDefault="000843F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 xml:space="preserve">– </w:t>
      </w:r>
      <w:r w:rsidR="00F61B11" w:rsidRPr="005745C8">
        <w:rPr>
          <w:rFonts w:ascii="Arial" w:hAnsi="Arial" w:cs="Arial"/>
          <w:bCs/>
          <w:sz w:val="24"/>
          <w:szCs w:val="24"/>
          <w:lang w:val="ru-RU" w:eastAsia="en-GB"/>
        </w:rPr>
        <w:t xml:space="preserve"> може бити тихо/у себи.  (читање)</w:t>
      </w:r>
    </w:p>
    <w:p w14:paraId="50722F3B" w14:textId="77777777" w:rsidR="00F61B11" w:rsidRPr="005745C8" w:rsidRDefault="00F61B1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5745C8">
        <w:rPr>
          <w:rFonts w:ascii="Arial" w:hAnsi="Arial" w:cs="Arial"/>
          <w:bCs/>
          <w:sz w:val="24"/>
          <w:szCs w:val="24"/>
          <w:lang w:val="ru-RU" w:eastAsia="en-GB"/>
        </w:rPr>
        <w:t>2.</w:t>
      </w:r>
    </w:p>
    <w:p w14:paraId="478ACDDD" w14:textId="48D5B62C" w:rsidR="00F61B11" w:rsidRPr="005745C8" w:rsidRDefault="000843F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 xml:space="preserve">– </w:t>
      </w:r>
      <w:r w:rsidR="00F61B11" w:rsidRPr="005745C8">
        <w:rPr>
          <w:rFonts w:ascii="Arial" w:hAnsi="Arial" w:cs="Arial"/>
          <w:bCs/>
          <w:sz w:val="24"/>
          <w:szCs w:val="24"/>
          <w:lang w:val="ru-RU" w:eastAsia="en-GB"/>
        </w:rPr>
        <w:t xml:space="preserve"> може бити правилно, </w:t>
      </w:r>
    </w:p>
    <w:p w14:paraId="3308728D" w14:textId="49BA8961" w:rsidR="00F61B11" w:rsidRPr="005745C8" w:rsidRDefault="000843F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 xml:space="preserve">– </w:t>
      </w:r>
      <w:r w:rsidR="00F61B11" w:rsidRPr="005745C8">
        <w:rPr>
          <w:rFonts w:ascii="Arial" w:hAnsi="Arial" w:cs="Arial"/>
          <w:bCs/>
          <w:sz w:val="24"/>
          <w:szCs w:val="24"/>
          <w:lang w:val="ru-RU" w:eastAsia="en-GB"/>
        </w:rPr>
        <w:t xml:space="preserve"> може бити уредно, </w:t>
      </w:r>
    </w:p>
    <w:p w14:paraId="661F47D6" w14:textId="14352E73" w:rsidR="00F61B11" w:rsidRPr="005745C8" w:rsidRDefault="000843F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 xml:space="preserve">– </w:t>
      </w:r>
      <w:r w:rsidR="00F61B11" w:rsidRPr="005745C8">
        <w:rPr>
          <w:rFonts w:ascii="Arial" w:hAnsi="Arial" w:cs="Arial"/>
          <w:bCs/>
          <w:sz w:val="24"/>
          <w:szCs w:val="24"/>
          <w:lang w:val="ru-RU" w:eastAsia="en-GB"/>
        </w:rPr>
        <w:t xml:space="preserve"> може бити читко, </w:t>
      </w:r>
    </w:p>
    <w:p w14:paraId="5913DAEC" w14:textId="5743ADF2" w:rsidR="00F61B11" w:rsidRPr="005745C8" w:rsidRDefault="000843F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 xml:space="preserve">– </w:t>
      </w:r>
      <w:r w:rsidR="00F61B11" w:rsidRPr="005745C8">
        <w:rPr>
          <w:rFonts w:ascii="Arial" w:hAnsi="Arial" w:cs="Arial"/>
          <w:bCs/>
          <w:sz w:val="24"/>
          <w:szCs w:val="24"/>
          <w:lang w:val="ru-RU" w:eastAsia="en-GB"/>
        </w:rPr>
        <w:t xml:space="preserve"> може бити лепо. (писање)</w:t>
      </w:r>
      <w:bookmarkStart w:id="0" w:name="_GoBack"/>
      <w:bookmarkEnd w:id="0"/>
    </w:p>
    <w:p w14:paraId="69C26513" w14:textId="77777777" w:rsidR="006F7E8A" w:rsidRPr="005745C8" w:rsidRDefault="006F7E8A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5745C8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61AC85D5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576"/>
      </w:tblGrid>
      <w:tr w:rsidR="00552C35" w:rsidRPr="00432643" w14:paraId="1A1B9E35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984422D" w14:textId="77777777" w:rsidR="00F27173" w:rsidRDefault="00F27173" w:rsidP="00552C35">
            <w:pPr>
              <w:pStyle w:val="NoSpacing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BBA574E" w14:textId="775D1890" w:rsidR="00552C35" w:rsidRPr="00FE0CA5" w:rsidRDefault="00FE0CA5" w:rsidP="00F27173">
            <w:pPr>
              <w:pStyle w:val="NoSpacing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Читање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домаћих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задатака</w:t>
            </w:r>
            <w:proofErr w:type="spellEnd"/>
          </w:p>
          <w:p w14:paraId="66B42A91" w14:textId="77777777" w:rsidR="00552C35" w:rsidRPr="00F27173" w:rsidRDefault="00552C35" w:rsidP="00F2717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8D1F7C9" w14:textId="77777777" w:rsidR="00552C35" w:rsidRPr="00432643" w:rsidRDefault="00552C35" w:rsidP="00552C3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09115F8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904A635" w14:textId="77777777" w:rsidR="00234331" w:rsidRDefault="00234331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269144C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43C87A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412D7FB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9896C1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8049BAC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3D51636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0C1F1D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B68290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5FB2D3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00362E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19EA5" w14:textId="77777777" w:rsidR="00AE4DFB" w:rsidRDefault="00AE4DFB" w:rsidP="002C7784">
      <w:r>
        <w:separator/>
      </w:r>
    </w:p>
  </w:endnote>
  <w:endnote w:type="continuationSeparator" w:id="0">
    <w:p w14:paraId="7CFD31C4" w14:textId="77777777" w:rsidR="00AE4DFB" w:rsidRDefault="00AE4DFB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F7635" w14:textId="77777777" w:rsidR="008F6F1A" w:rsidRDefault="008F6F1A">
    <w:pPr>
      <w:pStyle w:val="Footer"/>
      <w:jc w:val="right"/>
    </w:pPr>
  </w:p>
  <w:p w14:paraId="44F68EF1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B60B4F" w14:textId="77777777" w:rsidR="00AE4DFB" w:rsidRDefault="00AE4DFB" w:rsidP="002C7784">
      <w:r>
        <w:separator/>
      </w:r>
    </w:p>
  </w:footnote>
  <w:footnote w:type="continuationSeparator" w:id="0">
    <w:p w14:paraId="611E2693" w14:textId="77777777" w:rsidR="00AE4DFB" w:rsidRDefault="00AE4DFB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7784"/>
    <w:rsid w:val="0000012C"/>
    <w:rsid w:val="000034D2"/>
    <w:rsid w:val="00011BA0"/>
    <w:rsid w:val="00020620"/>
    <w:rsid w:val="00046F23"/>
    <w:rsid w:val="0006546B"/>
    <w:rsid w:val="000843F5"/>
    <w:rsid w:val="000A6813"/>
    <w:rsid w:val="000C0056"/>
    <w:rsid w:val="000C0F8F"/>
    <w:rsid w:val="00112878"/>
    <w:rsid w:val="00123FDB"/>
    <w:rsid w:val="001B334E"/>
    <w:rsid w:val="00202FFF"/>
    <w:rsid w:val="00234331"/>
    <w:rsid w:val="0023719F"/>
    <w:rsid w:val="00250BD9"/>
    <w:rsid w:val="00256AB0"/>
    <w:rsid w:val="00272829"/>
    <w:rsid w:val="002C7784"/>
    <w:rsid w:val="002F20BE"/>
    <w:rsid w:val="00311D58"/>
    <w:rsid w:val="00331337"/>
    <w:rsid w:val="00344A6B"/>
    <w:rsid w:val="00383019"/>
    <w:rsid w:val="00385CEC"/>
    <w:rsid w:val="00415ECE"/>
    <w:rsid w:val="0042013D"/>
    <w:rsid w:val="00432643"/>
    <w:rsid w:val="0048422C"/>
    <w:rsid w:val="004D63DC"/>
    <w:rsid w:val="004F08EE"/>
    <w:rsid w:val="00501ED1"/>
    <w:rsid w:val="00504F66"/>
    <w:rsid w:val="00504FCF"/>
    <w:rsid w:val="00506F51"/>
    <w:rsid w:val="00552C35"/>
    <w:rsid w:val="005535AA"/>
    <w:rsid w:val="00554FA8"/>
    <w:rsid w:val="005647DD"/>
    <w:rsid w:val="005745C8"/>
    <w:rsid w:val="005861A1"/>
    <w:rsid w:val="005D2505"/>
    <w:rsid w:val="005D2F20"/>
    <w:rsid w:val="005D6DC4"/>
    <w:rsid w:val="006012E3"/>
    <w:rsid w:val="00613016"/>
    <w:rsid w:val="0063170F"/>
    <w:rsid w:val="00652603"/>
    <w:rsid w:val="006B7005"/>
    <w:rsid w:val="006C6248"/>
    <w:rsid w:val="006D1F79"/>
    <w:rsid w:val="006F7E8A"/>
    <w:rsid w:val="007071C2"/>
    <w:rsid w:val="00764E5B"/>
    <w:rsid w:val="007848F6"/>
    <w:rsid w:val="007B63BE"/>
    <w:rsid w:val="007F3185"/>
    <w:rsid w:val="00833710"/>
    <w:rsid w:val="008503BA"/>
    <w:rsid w:val="008801EF"/>
    <w:rsid w:val="008A0F84"/>
    <w:rsid w:val="008C649D"/>
    <w:rsid w:val="008F4497"/>
    <w:rsid w:val="008F6F1A"/>
    <w:rsid w:val="0092175A"/>
    <w:rsid w:val="0092372E"/>
    <w:rsid w:val="009538F5"/>
    <w:rsid w:val="0098721F"/>
    <w:rsid w:val="009A6DD2"/>
    <w:rsid w:val="009B702B"/>
    <w:rsid w:val="009C3BA6"/>
    <w:rsid w:val="00A12104"/>
    <w:rsid w:val="00A14AEE"/>
    <w:rsid w:val="00A15D70"/>
    <w:rsid w:val="00A66D71"/>
    <w:rsid w:val="00A72314"/>
    <w:rsid w:val="00AB5D43"/>
    <w:rsid w:val="00AB7C83"/>
    <w:rsid w:val="00AC479B"/>
    <w:rsid w:val="00AD4497"/>
    <w:rsid w:val="00AE4DFB"/>
    <w:rsid w:val="00AF0D9B"/>
    <w:rsid w:val="00B122F1"/>
    <w:rsid w:val="00B45032"/>
    <w:rsid w:val="00B50253"/>
    <w:rsid w:val="00B92EFA"/>
    <w:rsid w:val="00BA6C55"/>
    <w:rsid w:val="00C26DD0"/>
    <w:rsid w:val="00C32CEF"/>
    <w:rsid w:val="00C33372"/>
    <w:rsid w:val="00C4786B"/>
    <w:rsid w:val="00C6584D"/>
    <w:rsid w:val="00C7328A"/>
    <w:rsid w:val="00C93925"/>
    <w:rsid w:val="00CB353D"/>
    <w:rsid w:val="00CC5A35"/>
    <w:rsid w:val="00CC79C9"/>
    <w:rsid w:val="00D04DB3"/>
    <w:rsid w:val="00D36D54"/>
    <w:rsid w:val="00D617B3"/>
    <w:rsid w:val="00D97163"/>
    <w:rsid w:val="00DA3C24"/>
    <w:rsid w:val="00DC0782"/>
    <w:rsid w:val="00DD7A83"/>
    <w:rsid w:val="00DE4A9A"/>
    <w:rsid w:val="00E37271"/>
    <w:rsid w:val="00EB4451"/>
    <w:rsid w:val="00EC2F8D"/>
    <w:rsid w:val="00EF3826"/>
    <w:rsid w:val="00F06C5B"/>
    <w:rsid w:val="00F1643D"/>
    <w:rsid w:val="00F27173"/>
    <w:rsid w:val="00F61B11"/>
    <w:rsid w:val="00F81DB4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776784"/>
  <w15:docId w15:val="{28E37DEC-D41A-4223-A2B1-72C75D979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00512-68AB-4DB4-B92C-7E0360BE3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2019-12-16T08:15:00Z</dcterms:created>
  <dcterms:modified xsi:type="dcterms:W3CDTF">2019-12-16T08:15:00Z</dcterms:modified>
</cp:coreProperties>
</file>